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EC0B5" w14:textId="0E710E92" w:rsidR="000A4636" w:rsidRDefault="00870FE3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870FE3"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</w:t>
      </w:r>
    </w:p>
    <w:p w14:paraId="7393C74D" w14:textId="77777777" w:rsidR="00870FE3" w:rsidRPr="00870FE3" w:rsidRDefault="000A4636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</w:t>
      </w:r>
      <w:r w:rsidR="00870FE3" w:rsidRPr="00870FE3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(</w:t>
      </w:r>
      <w:r w:rsidR="00870FE3" w:rsidRPr="00870FE3">
        <w:rPr>
          <w:rFonts w:ascii="Times New Roman" w:hAnsi="Times New Roman" w:cs="Times New Roman"/>
          <w:sz w:val="24"/>
          <w:szCs w:val="24"/>
          <w:lang w:val="lt-LT"/>
        </w:rPr>
        <w:t>Vard</w:t>
      </w:r>
      <w:r w:rsidR="00D61ABF" w:rsidRPr="00870FE3">
        <w:rPr>
          <w:rFonts w:ascii="Times New Roman" w:hAnsi="Times New Roman" w:cs="Times New Roman"/>
          <w:sz w:val="24"/>
          <w:szCs w:val="24"/>
          <w:lang w:val="lt-LT"/>
        </w:rPr>
        <w:t>as</w:t>
      </w:r>
      <w:r w:rsidR="00870FE3" w:rsidRPr="00870FE3">
        <w:rPr>
          <w:rFonts w:ascii="Times New Roman" w:hAnsi="Times New Roman" w:cs="Times New Roman"/>
          <w:sz w:val="24"/>
          <w:szCs w:val="24"/>
          <w:lang w:val="lt-LT"/>
        </w:rPr>
        <w:t>,  p</w:t>
      </w:r>
      <w:r w:rsidR="00D61ABF" w:rsidRPr="00870FE3">
        <w:rPr>
          <w:rFonts w:ascii="Times New Roman" w:hAnsi="Times New Roman" w:cs="Times New Roman"/>
          <w:sz w:val="24"/>
          <w:szCs w:val="24"/>
          <w:lang w:val="lt-LT"/>
        </w:rPr>
        <w:t xml:space="preserve">avardė, </w:t>
      </w:r>
      <w:r>
        <w:rPr>
          <w:rFonts w:ascii="Times New Roman" w:hAnsi="Times New Roman" w:cs="Times New Roman"/>
          <w:sz w:val="24"/>
          <w:szCs w:val="24"/>
          <w:lang w:val="lt-LT"/>
        </w:rPr>
        <w:t>fakultetas, telefonas ir el. paštas)</w:t>
      </w:r>
    </w:p>
    <w:p w14:paraId="0751D63A" w14:textId="77777777" w:rsidR="00AB19AE" w:rsidRPr="00870FE3" w:rsidRDefault="00870FE3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870FE3">
        <w:rPr>
          <w:rFonts w:ascii="Times New Roman" w:hAnsi="Times New Roman" w:cs="Times New Roman"/>
          <w:sz w:val="24"/>
          <w:szCs w:val="24"/>
          <w:lang w:val="lt-LT"/>
        </w:rPr>
        <w:t>Marijampol</w:t>
      </w:r>
      <w:r>
        <w:rPr>
          <w:rFonts w:ascii="Times New Roman" w:hAnsi="Times New Roman" w:cs="Times New Roman"/>
          <w:sz w:val="24"/>
          <w:szCs w:val="24"/>
          <w:lang w:val="lt-LT"/>
        </w:rPr>
        <w:t>ės trečiojo amžiaus universitet</w:t>
      </w:r>
      <w:r w:rsidRPr="00870FE3">
        <w:rPr>
          <w:rFonts w:ascii="Times New Roman" w:hAnsi="Times New Roman" w:cs="Times New Roman"/>
          <w:sz w:val="24"/>
          <w:szCs w:val="24"/>
          <w:lang w:val="lt-LT"/>
        </w:rPr>
        <w:t>o</w:t>
      </w:r>
    </w:p>
    <w:p w14:paraId="69942F48" w14:textId="77777777" w:rsidR="00870FE3" w:rsidRPr="00870FE3" w:rsidRDefault="00870FE3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870FE3">
        <w:rPr>
          <w:rFonts w:ascii="Times New Roman" w:hAnsi="Times New Roman" w:cs="Times New Roman"/>
          <w:sz w:val="24"/>
          <w:szCs w:val="24"/>
          <w:lang w:val="lt-LT"/>
        </w:rPr>
        <w:t>Direkt</w:t>
      </w:r>
      <w:r>
        <w:rPr>
          <w:rFonts w:ascii="Times New Roman" w:hAnsi="Times New Roman" w:cs="Times New Roman"/>
          <w:sz w:val="24"/>
          <w:szCs w:val="24"/>
          <w:lang w:val="lt-LT"/>
        </w:rPr>
        <w:t>o</w:t>
      </w:r>
      <w:r w:rsidRPr="00870FE3">
        <w:rPr>
          <w:rFonts w:ascii="Times New Roman" w:hAnsi="Times New Roman" w:cs="Times New Roman"/>
          <w:sz w:val="24"/>
          <w:szCs w:val="24"/>
          <w:lang w:val="lt-LT"/>
        </w:rPr>
        <w:t>rei</w:t>
      </w:r>
    </w:p>
    <w:p w14:paraId="74E6D08B" w14:textId="77777777" w:rsidR="00870FE3" w:rsidRDefault="00870FE3" w:rsidP="00870FE3">
      <w:pPr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53F666D6" w14:textId="77777777" w:rsidR="007553B6" w:rsidRDefault="007553B6" w:rsidP="00870FE3">
      <w:pPr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55DB5A35" w14:textId="77777777" w:rsidR="00870FE3" w:rsidRPr="00870FE3" w:rsidRDefault="00870FE3" w:rsidP="00870FE3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70FE3">
        <w:rPr>
          <w:rFonts w:ascii="Times New Roman" w:hAnsi="Times New Roman" w:cs="Times New Roman"/>
          <w:b/>
          <w:sz w:val="24"/>
          <w:szCs w:val="24"/>
          <w:lang w:val="lt-LT"/>
        </w:rPr>
        <w:t>PRAŠYMAS</w:t>
      </w:r>
    </w:p>
    <w:p w14:paraId="5B208AE1" w14:textId="77777777" w:rsidR="00AB19AE" w:rsidRPr="00870FE3" w:rsidRDefault="00870FE3" w:rsidP="00870FE3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70FE3">
        <w:rPr>
          <w:rFonts w:ascii="Times New Roman" w:hAnsi="Times New Roman" w:cs="Times New Roman"/>
          <w:b/>
          <w:sz w:val="24"/>
          <w:szCs w:val="24"/>
          <w:lang w:val="lt-LT"/>
        </w:rPr>
        <w:t>LEIST</w:t>
      </w:r>
      <w:r w:rsidR="00AB19AE" w:rsidRPr="00870FE3">
        <w:rPr>
          <w:rFonts w:ascii="Times New Roman" w:hAnsi="Times New Roman" w:cs="Times New Roman"/>
          <w:b/>
          <w:sz w:val="24"/>
          <w:szCs w:val="24"/>
          <w:lang w:val="lt-LT"/>
        </w:rPr>
        <w:t>I DALYVAUTI ERASMUS+</w:t>
      </w:r>
      <w:r w:rsidR="001413B5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AB19AE" w:rsidRPr="00870FE3">
        <w:rPr>
          <w:rFonts w:ascii="Times New Roman" w:hAnsi="Times New Roman" w:cs="Times New Roman"/>
          <w:b/>
          <w:sz w:val="24"/>
          <w:szCs w:val="24"/>
          <w:lang w:val="lt-LT"/>
        </w:rPr>
        <w:t>MOBILUMO PROJEKTE</w:t>
      </w:r>
    </w:p>
    <w:p w14:paraId="0685DBAA" w14:textId="77777777" w:rsidR="007553B6" w:rsidRDefault="007553B6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0A7CBB99" w14:textId="3C1180C5" w:rsidR="00AB19AE" w:rsidRDefault="00870FE3" w:rsidP="007553B6">
      <w:p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Prašau leisti dalyvauti Erasmus+ mo</w:t>
      </w:r>
      <w:r w:rsidR="00AB19AE" w:rsidRPr="00870FE3">
        <w:rPr>
          <w:rFonts w:ascii="Times New Roman" w:hAnsi="Times New Roman" w:cs="Times New Roman"/>
          <w:sz w:val="24"/>
          <w:szCs w:val="24"/>
          <w:lang w:val="lt-LT"/>
        </w:rPr>
        <w:t>bilumo projekto</w:t>
      </w:r>
      <w:r w:rsidR="00AB19AE" w:rsidRPr="00AC4DD4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AB19AE" w:rsidRPr="00870FE3">
        <w:rPr>
          <w:rFonts w:ascii="Times New Roman" w:hAnsi="Times New Roman" w:cs="Times New Roman"/>
          <w:sz w:val="24"/>
          <w:szCs w:val="24"/>
          <w:lang w:val="lt-LT"/>
        </w:rPr>
        <w:t xml:space="preserve">stažuotėje 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(šalis) </w:t>
      </w:r>
    </w:p>
    <w:p w14:paraId="6E359899" w14:textId="77777777" w:rsidR="00870FE3" w:rsidRDefault="00E8435D" w:rsidP="007553B6">
      <w:p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</w:t>
      </w:r>
    </w:p>
    <w:p w14:paraId="192C1261" w14:textId="2C4FFF25" w:rsidR="000F1BB9" w:rsidRDefault="00C260DE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Kuo galėčiau prisidėti prie TAU veiklos tobulinimo</w:t>
      </w:r>
      <w:r w:rsidR="000F1BB9">
        <w:rPr>
          <w:rFonts w:ascii="Times New Roman" w:hAnsi="Times New Roman" w:cs="Times New Roman"/>
          <w:sz w:val="24"/>
          <w:szCs w:val="24"/>
          <w:lang w:val="lt-LT"/>
        </w:rPr>
        <w:t>: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4AC9E330" w14:textId="77777777" w:rsidR="000F1BB9" w:rsidRPr="007553B6" w:rsidRDefault="000F1BB9" w:rsidP="007553B6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7553B6">
        <w:rPr>
          <w:rFonts w:ascii="Times New Roman" w:hAnsi="Times New Roman" w:cs="Times New Roman"/>
          <w:sz w:val="24"/>
          <w:szCs w:val="24"/>
          <w:lang w:val="lt-LT"/>
        </w:rPr>
        <w:t xml:space="preserve">moku dirbti kompiuteriu                                </w:t>
      </w:r>
    </w:p>
    <w:p w14:paraId="3E1D7B02" w14:textId="2B495C77" w:rsidR="000F1BB9" w:rsidRPr="00E60128" w:rsidRDefault="000F1BB9" w:rsidP="007553B6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7553B6">
        <w:rPr>
          <w:rFonts w:ascii="Times New Roman" w:hAnsi="Times New Roman" w:cs="Times New Roman"/>
          <w:sz w:val="24"/>
          <w:szCs w:val="24"/>
          <w:lang w:val="lt-LT"/>
        </w:rPr>
        <w:t>turiu organizacinių gebėjimų ir galiu</w:t>
      </w:r>
      <w:r w:rsidR="00E60128" w:rsidRPr="00E60128">
        <w:rPr>
          <w:rFonts w:ascii="Times New Roman" w:hAnsi="Times New Roman" w:cs="Times New Roman"/>
          <w:i/>
          <w:iCs/>
          <w:sz w:val="24"/>
          <w:szCs w:val="24"/>
          <w:lang w:val="lt-LT"/>
        </w:rPr>
        <w:t>(prašome</w:t>
      </w:r>
      <w:r w:rsidR="003D426F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 konkrečiai </w:t>
      </w:r>
      <w:r w:rsidR="00E60128" w:rsidRPr="00E60128">
        <w:rPr>
          <w:rFonts w:ascii="Times New Roman" w:hAnsi="Times New Roman" w:cs="Times New Roman"/>
          <w:i/>
          <w:iCs/>
          <w:sz w:val="24"/>
          <w:szCs w:val="24"/>
          <w:lang w:val="lt-LT"/>
        </w:rPr>
        <w:t xml:space="preserve"> įvardinti, KUO GALITE prisidėti)</w:t>
      </w:r>
    </w:p>
    <w:p w14:paraId="0C04DC03" w14:textId="77777777" w:rsidR="000F1BB9" w:rsidRPr="007553B6" w:rsidRDefault="000F1BB9" w:rsidP="007553B6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7553B6">
        <w:rPr>
          <w:rFonts w:ascii="Times New Roman" w:hAnsi="Times New Roman" w:cs="Times New Roman"/>
          <w:sz w:val="24"/>
          <w:szCs w:val="24"/>
          <w:lang w:val="lt-LT"/>
        </w:rPr>
        <w:t xml:space="preserve">moku anglų kalbą  </w:t>
      </w:r>
    </w:p>
    <w:p w14:paraId="3179223A" w14:textId="77777777" w:rsidR="000F1BB9" w:rsidRPr="007553B6" w:rsidRDefault="000F1BB9" w:rsidP="007553B6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7553B6">
        <w:rPr>
          <w:rFonts w:ascii="Times New Roman" w:hAnsi="Times New Roman" w:cs="Times New Roman"/>
          <w:sz w:val="24"/>
          <w:szCs w:val="24"/>
          <w:lang w:val="lt-LT"/>
        </w:rPr>
        <w:t>kita</w:t>
      </w:r>
    </w:p>
    <w:p w14:paraId="0F22DB52" w14:textId="58B5A74C" w:rsidR="00C260DE" w:rsidRDefault="00C260DE" w:rsidP="007553B6">
      <w:pPr>
        <w:spacing w:line="48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</w:t>
      </w:r>
      <w:r w:rsidR="007553B6">
        <w:rPr>
          <w:rFonts w:ascii="Times New Roman" w:hAnsi="Times New Roman" w:cs="Times New Roman"/>
          <w:sz w:val="24"/>
          <w:szCs w:val="24"/>
          <w:lang w:val="lt-LT"/>
        </w:rPr>
        <w:t>.............................</w:t>
      </w:r>
      <w:r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</w:t>
      </w:r>
    </w:p>
    <w:p w14:paraId="4744A0DF" w14:textId="6C23E490" w:rsidR="00C260DE" w:rsidRDefault="00C260DE" w:rsidP="007553B6">
      <w:pPr>
        <w:spacing w:line="48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EDC5AD0" w14:textId="77777777" w:rsidR="000F1BB9" w:rsidRDefault="000F1BB9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16B5A84F" w14:textId="77777777" w:rsidR="007553B6" w:rsidRDefault="007553B6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64BD5081" w14:textId="77777777" w:rsidR="007553B6" w:rsidRDefault="007553B6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4C48CF91" w14:textId="77777777" w:rsidR="007553B6" w:rsidRDefault="007553B6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309A39A2" w14:textId="77777777" w:rsidR="007553B6" w:rsidRDefault="007553B6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5694A232" w14:textId="77777777" w:rsidR="00870FE3" w:rsidRDefault="00870FE3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Parašas</w:t>
      </w:r>
      <w:r w:rsidR="001413B5">
        <w:rPr>
          <w:rFonts w:ascii="Times New Roman" w:hAnsi="Times New Roman" w:cs="Times New Roman"/>
          <w:sz w:val="24"/>
          <w:szCs w:val="24"/>
          <w:lang w:val="lt-LT"/>
        </w:rPr>
        <w:t xml:space="preserve">              Data      </w:t>
      </w:r>
    </w:p>
    <w:p w14:paraId="1F1F40B1" w14:textId="77777777" w:rsidR="001413B5" w:rsidRDefault="001413B5">
      <w:pPr>
        <w:rPr>
          <w:rFonts w:ascii="Times New Roman" w:hAnsi="Times New Roman" w:cs="Times New Roman"/>
          <w:sz w:val="24"/>
          <w:szCs w:val="24"/>
          <w:lang w:val="lt-LT"/>
        </w:rPr>
      </w:pPr>
    </w:p>
    <w:p w14:paraId="0D0188B1" w14:textId="77777777" w:rsidR="001413B5" w:rsidRDefault="001413B5">
      <w:pPr>
        <w:rPr>
          <w:rFonts w:ascii="Times New Roman" w:hAnsi="Times New Roman" w:cs="Times New Roman"/>
          <w:sz w:val="24"/>
          <w:szCs w:val="24"/>
          <w:lang w:val="lt-LT"/>
        </w:rPr>
      </w:pPr>
    </w:p>
    <w:sectPr w:rsidR="001413B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C2018E"/>
    <w:multiLevelType w:val="hybridMultilevel"/>
    <w:tmpl w:val="9EC2F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627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ABF"/>
    <w:rsid w:val="000A4636"/>
    <w:rsid w:val="000A701D"/>
    <w:rsid w:val="000F1BB9"/>
    <w:rsid w:val="001413B5"/>
    <w:rsid w:val="00197941"/>
    <w:rsid w:val="002239E1"/>
    <w:rsid w:val="003D426F"/>
    <w:rsid w:val="00701BCD"/>
    <w:rsid w:val="007101F6"/>
    <w:rsid w:val="007553B6"/>
    <w:rsid w:val="007804BA"/>
    <w:rsid w:val="007B2367"/>
    <w:rsid w:val="00870FE3"/>
    <w:rsid w:val="00AB19AE"/>
    <w:rsid w:val="00AC4DD4"/>
    <w:rsid w:val="00C260DE"/>
    <w:rsid w:val="00D61ABF"/>
    <w:rsid w:val="00E60128"/>
    <w:rsid w:val="00E84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F3598"/>
  <w15:chartTrackingRefBased/>
  <w15:docId w15:val="{2964F434-181D-4FD6-BA34-202FC9C58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lang w:val="en-I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553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Aušrinė Česnulienė</cp:lastModifiedBy>
  <cp:revision>8</cp:revision>
  <dcterms:created xsi:type="dcterms:W3CDTF">2026-05-25T04:04:00Z</dcterms:created>
  <dcterms:modified xsi:type="dcterms:W3CDTF">2026-05-28T12:35:00Z</dcterms:modified>
</cp:coreProperties>
</file>